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E" w:rsidRPr="00326033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0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105" cy="7820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1" cy="78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B7" w:rsidRDefault="00B808B7" w:rsidP="003D6CF6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B808B7" w:rsidRPr="00D272B0" w:rsidRDefault="00B808B7" w:rsidP="00B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b/>
          <w:sz w:val="28"/>
          <w:szCs w:val="28"/>
        </w:rPr>
        <w:t>АДМИНИСТРАЦИЯ ШУВАЕВСКОГО СЕЛЬСОВЕТА</w:t>
      </w:r>
    </w:p>
    <w:p w:rsidR="00B808B7" w:rsidRPr="00D272B0" w:rsidRDefault="00B808B7" w:rsidP="00B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B808B7" w:rsidRPr="00D272B0" w:rsidRDefault="00B808B7" w:rsidP="00B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B7" w:rsidRPr="00D272B0" w:rsidRDefault="00B808B7" w:rsidP="00B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808B7" w:rsidRPr="00D272B0" w:rsidRDefault="00B808B7" w:rsidP="00B808B7">
      <w:pPr>
        <w:tabs>
          <w:tab w:val="left" w:pos="71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8B7" w:rsidRPr="00D42521" w:rsidRDefault="001271D2" w:rsidP="00B80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14.05.2024</w:t>
      </w:r>
      <w:r w:rsidR="00B808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8B7">
        <w:rPr>
          <w:rFonts w:ascii="Times New Roman" w:hAnsi="Times New Roman" w:cs="Times New Roman"/>
          <w:sz w:val="28"/>
          <w:szCs w:val="28"/>
        </w:rPr>
        <w:t xml:space="preserve">  </w:t>
      </w:r>
      <w:r w:rsidR="00B808B7" w:rsidRPr="00D272B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B808B7" w:rsidRPr="00D272B0">
        <w:rPr>
          <w:rFonts w:ascii="Times New Roman" w:hAnsi="Times New Roman" w:cs="Times New Roman"/>
          <w:b/>
          <w:sz w:val="28"/>
          <w:szCs w:val="28"/>
        </w:rPr>
        <w:t>Шуваево</w:t>
      </w:r>
      <w:proofErr w:type="spellEnd"/>
      <w:r w:rsidR="00B808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808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08B7" w:rsidRPr="00D272B0">
        <w:rPr>
          <w:rFonts w:ascii="Times New Roman" w:hAnsi="Times New Roman" w:cs="Times New Roman"/>
          <w:sz w:val="28"/>
          <w:szCs w:val="28"/>
        </w:rPr>
        <w:t>№</w:t>
      </w:r>
      <w:r w:rsidR="00B80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</w:t>
      </w:r>
    </w:p>
    <w:p w:rsidR="00B808B7" w:rsidRPr="00D272B0" w:rsidRDefault="00B808B7" w:rsidP="00B808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5643" w:rsidRDefault="00B808B7" w:rsidP="00B808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2B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825643">
        <w:rPr>
          <w:rFonts w:ascii="Times New Roman" w:hAnsi="Times New Roman" w:cs="Times New Roman"/>
          <w:bCs/>
          <w:sz w:val="28"/>
          <w:szCs w:val="28"/>
        </w:rPr>
        <w:t xml:space="preserve">перечня муниципальных программ </w:t>
      </w:r>
    </w:p>
    <w:p w:rsidR="00B808B7" w:rsidRDefault="00825643" w:rsidP="00B808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Шуваевский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на 2024 – 2026 года</w:t>
      </w:r>
    </w:p>
    <w:p w:rsidR="00B808B7" w:rsidRPr="00326033" w:rsidRDefault="00B808B7" w:rsidP="00B8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B7" w:rsidRPr="009E229F" w:rsidRDefault="009B6145" w:rsidP="009E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179.3 Бюджетного кодекса Российской Федерации,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10.07.2013 г. №186 «Об утверждении плана мероприятий по переходу к программному бюджету»</w:t>
      </w:r>
      <w:r w:rsidR="00B808B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Шуваевского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19.10.2016 №852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Шуваевского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сельсовета, их формирования и реализации», </w:t>
      </w:r>
      <w:r w:rsidR="00B808B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B808B7">
        <w:rPr>
          <w:rFonts w:ascii="Times New Roman" w:hAnsi="Times New Roman" w:cs="Times New Roman"/>
          <w:bCs/>
          <w:sz w:val="28"/>
          <w:szCs w:val="28"/>
        </w:rPr>
        <w:t>Шуваевского</w:t>
      </w:r>
      <w:proofErr w:type="spellEnd"/>
      <w:r w:rsidR="00B808B7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 w:rsidR="00B9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808B7" w:rsidRPr="00D272B0">
        <w:rPr>
          <w:rFonts w:ascii="Times New Roman" w:hAnsi="Times New Roman" w:cs="Times New Roman"/>
          <w:bCs/>
          <w:sz w:val="28"/>
          <w:szCs w:val="28"/>
        </w:rPr>
        <w:t>Шуваевского</w:t>
      </w:r>
      <w:proofErr w:type="spellEnd"/>
      <w:r w:rsidR="00B808B7" w:rsidRPr="00D272B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B808B7" w:rsidRPr="00F1491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808B7" w:rsidRDefault="00B808B7" w:rsidP="00B80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55E" w:rsidRPr="00326033" w:rsidRDefault="00BD755E" w:rsidP="00281A91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F6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муниципальных программ МО </w:t>
      </w:r>
      <w:proofErr w:type="spellStart"/>
      <w:r w:rsidR="00F6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Шуваевский</w:t>
      </w:r>
      <w:proofErr w:type="spellEnd"/>
      <w:r w:rsidR="00F6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2024 – 2026 года, согласно приложению №1 к настоящему Постановлению. </w:t>
      </w:r>
    </w:p>
    <w:p w:rsidR="00B808B7" w:rsidRDefault="000A614C" w:rsidP="00B808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808B7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B808B7" w:rsidRPr="00D272B0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B808B7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F673FC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B808B7" w:rsidRPr="00D272B0" w:rsidRDefault="00B808B7" w:rsidP="00B808B7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72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2B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D272B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 </w:t>
      </w:r>
    </w:p>
    <w:p w:rsidR="00430A7D" w:rsidRPr="00326033" w:rsidRDefault="00430A7D" w:rsidP="00430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326033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326033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326033" w:rsidRDefault="00D40CBE" w:rsidP="003D6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430A7D"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 </w:t>
      </w:r>
      <w:r w:rsidR="003D6CF6"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97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="0097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Машников</w:t>
      </w:r>
      <w:proofErr w:type="spellEnd"/>
    </w:p>
    <w:p w:rsidR="003D6CF6" w:rsidRPr="00326033" w:rsidRDefault="003D6CF6" w:rsidP="003D6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7D" w:rsidRDefault="00430A7D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253" w:rsidRDefault="00786253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6253" w:rsidSect="0030127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97CC4" w:rsidRDefault="00786253" w:rsidP="0078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86253" w:rsidRDefault="00786253" w:rsidP="0078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86253" w:rsidRDefault="00786253" w:rsidP="0078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86253" w:rsidRDefault="00786253" w:rsidP="0078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271D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7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271D2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</w:p>
    <w:p w:rsidR="00786253" w:rsidRDefault="00786253" w:rsidP="0078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B68" w:rsidRDefault="00DA0B68" w:rsidP="0078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53" w:rsidRPr="00482FB9" w:rsidRDefault="00786253" w:rsidP="0078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786253" w:rsidRPr="00482FB9" w:rsidRDefault="00786253" w:rsidP="0078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proofErr w:type="spellStart"/>
      <w:r w:rsidRPr="00482F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Шуваевского</w:t>
      </w:r>
      <w:proofErr w:type="spellEnd"/>
      <w:r w:rsidRPr="004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86253" w:rsidRDefault="00786253" w:rsidP="0078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– 2026 года</w:t>
      </w:r>
    </w:p>
    <w:p w:rsidR="008B4DC1" w:rsidRPr="00482FB9" w:rsidRDefault="008B4DC1" w:rsidP="0078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817"/>
        <w:gridCol w:w="4961"/>
        <w:gridCol w:w="2268"/>
        <w:gridCol w:w="2268"/>
        <w:gridCol w:w="4962"/>
      </w:tblGrid>
      <w:tr w:rsidR="00786253" w:rsidTr="00EF55A8">
        <w:tc>
          <w:tcPr>
            <w:tcW w:w="817" w:type="dxa"/>
          </w:tcPr>
          <w:p w:rsidR="00786253" w:rsidRDefault="00482FB9" w:rsidP="0010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786253" w:rsidRDefault="00482FB9" w:rsidP="0010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муниципальных программ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268" w:type="dxa"/>
          </w:tcPr>
          <w:p w:rsidR="00786253" w:rsidRDefault="00482FB9" w:rsidP="0010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муниципальной программы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268" w:type="dxa"/>
          </w:tcPr>
          <w:p w:rsidR="00786253" w:rsidRDefault="00482FB9" w:rsidP="0010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962" w:type="dxa"/>
          </w:tcPr>
          <w:p w:rsidR="00786253" w:rsidRDefault="00482FB9" w:rsidP="0010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и отделенные мероприятия муниципаль</w:t>
            </w:r>
            <w:r w:rsidR="0010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</w:p>
        </w:tc>
      </w:tr>
      <w:tr w:rsidR="00786253" w:rsidTr="00EF55A8">
        <w:tc>
          <w:tcPr>
            <w:tcW w:w="817" w:type="dxa"/>
          </w:tcPr>
          <w:p w:rsidR="00786253" w:rsidRDefault="00D8419C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786253" w:rsidRDefault="00C03136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безопасными и комфортными условиями проживания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 на 2024 – 2026 годы</w:t>
            </w:r>
          </w:p>
        </w:tc>
        <w:tc>
          <w:tcPr>
            <w:tcW w:w="2268" w:type="dxa"/>
          </w:tcPr>
          <w:p w:rsidR="00786253" w:rsidRDefault="00C03136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268" w:type="dxa"/>
          </w:tcPr>
          <w:p w:rsidR="00786253" w:rsidRDefault="00786253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86253" w:rsidRDefault="00C03136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C03136" w:rsidRDefault="00C03136" w:rsidP="00C0313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Создание безопасных условий проживания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C03136" w:rsidRDefault="00C03136" w:rsidP="00C0313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жилищного и коммунального хозяйства</w:t>
            </w:r>
            <w:r w:rsidR="00EF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5A8" w:rsidRDefault="00EF55A8" w:rsidP="00C0313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253" w:rsidTr="00EF55A8">
        <w:tc>
          <w:tcPr>
            <w:tcW w:w="817" w:type="dxa"/>
          </w:tcPr>
          <w:p w:rsidR="00786253" w:rsidRDefault="00D8419C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786253" w:rsidRDefault="00C03136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человеческого потенциала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 на 2024 – 2026 годы</w:t>
            </w:r>
          </w:p>
        </w:tc>
        <w:tc>
          <w:tcPr>
            <w:tcW w:w="2268" w:type="dxa"/>
          </w:tcPr>
          <w:p w:rsidR="00786253" w:rsidRDefault="00C03136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268" w:type="dxa"/>
          </w:tcPr>
          <w:p w:rsidR="00786253" w:rsidRDefault="00786253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86253" w:rsidRDefault="00C03136" w:rsidP="00430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C03136" w:rsidRDefault="00C03136" w:rsidP="00EF55A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Создание безопасных условий проживания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EF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3136" w:rsidRDefault="00C03136" w:rsidP="00EF55A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физической культуры, спорта и молодежной политики. </w:t>
            </w:r>
          </w:p>
          <w:p w:rsidR="00EF55A8" w:rsidRDefault="00EF55A8" w:rsidP="00EF55A8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7CC4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C4" w:rsidRPr="00326033" w:rsidRDefault="00597CC4" w:rsidP="0043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7CC4" w:rsidRPr="00326033" w:rsidSect="00C0313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BD9"/>
    <w:multiLevelType w:val="multilevel"/>
    <w:tmpl w:val="593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D3B66"/>
    <w:multiLevelType w:val="multilevel"/>
    <w:tmpl w:val="E458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C4601"/>
    <w:multiLevelType w:val="multilevel"/>
    <w:tmpl w:val="B2D8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77B"/>
    <w:rsid w:val="000A614C"/>
    <w:rsid w:val="001007E8"/>
    <w:rsid w:val="001271D2"/>
    <w:rsid w:val="00157C3E"/>
    <w:rsid w:val="00167384"/>
    <w:rsid w:val="00182879"/>
    <w:rsid w:val="00183F53"/>
    <w:rsid w:val="001906A2"/>
    <w:rsid w:val="001A2C05"/>
    <w:rsid w:val="001E1308"/>
    <w:rsid w:val="001F1C3F"/>
    <w:rsid w:val="00281A91"/>
    <w:rsid w:val="00285A87"/>
    <w:rsid w:val="0030127F"/>
    <w:rsid w:val="00302419"/>
    <w:rsid w:val="00326033"/>
    <w:rsid w:val="003357F0"/>
    <w:rsid w:val="00377B6D"/>
    <w:rsid w:val="003824C0"/>
    <w:rsid w:val="003D6CF6"/>
    <w:rsid w:val="00416EA9"/>
    <w:rsid w:val="00430A7D"/>
    <w:rsid w:val="00482FB9"/>
    <w:rsid w:val="004D077B"/>
    <w:rsid w:val="0053433A"/>
    <w:rsid w:val="00597CC4"/>
    <w:rsid w:val="005F3963"/>
    <w:rsid w:val="00606DF9"/>
    <w:rsid w:val="00786253"/>
    <w:rsid w:val="007862D5"/>
    <w:rsid w:val="007D3BD5"/>
    <w:rsid w:val="007D7550"/>
    <w:rsid w:val="00825643"/>
    <w:rsid w:val="00832BFB"/>
    <w:rsid w:val="008A1506"/>
    <w:rsid w:val="008B4085"/>
    <w:rsid w:val="008B4DC1"/>
    <w:rsid w:val="008C4394"/>
    <w:rsid w:val="008F5C67"/>
    <w:rsid w:val="009668FD"/>
    <w:rsid w:val="00971378"/>
    <w:rsid w:val="009838F7"/>
    <w:rsid w:val="0098444B"/>
    <w:rsid w:val="009B6145"/>
    <w:rsid w:val="009E229F"/>
    <w:rsid w:val="00A03166"/>
    <w:rsid w:val="00AD23DA"/>
    <w:rsid w:val="00AE45B4"/>
    <w:rsid w:val="00B018EF"/>
    <w:rsid w:val="00B24095"/>
    <w:rsid w:val="00B808B7"/>
    <w:rsid w:val="00B92CB4"/>
    <w:rsid w:val="00B94DFD"/>
    <w:rsid w:val="00BB27E9"/>
    <w:rsid w:val="00BD755E"/>
    <w:rsid w:val="00C03136"/>
    <w:rsid w:val="00C1400A"/>
    <w:rsid w:val="00C353F4"/>
    <w:rsid w:val="00C876E4"/>
    <w:rsid w:val="00D40CBE"/>
    <w:rsid w:val="00D734B7"/>
    <w:rsid w:val="00D8419C"/>
    <w:rsid w:val="00DA0B68"/>
    <w:rsid w:val="00DC28BA"/>
    <w:rsid w:val="00DE5E62"/>
    <w:rsid w:val="00E01FF4"/>
    <w:rsid w:val="00E02560"/>
    <w:rsid w:val="00E44C9E"/>
    <w:rsid w:val="00E508B9"/>
    <w:rsid w:val="00E77BF7"/>
    <w:rsid w:val="00E9050D"/>
    <w:rsid w:val="00EA0E9B"/>
    <w:rsid w:val="00EE5556"/>
    <w:rsid w:val="00EE5C49"/>
    <w:rsid w:val="00EF2FC4"/>
    <w:rsid w:val="00EF55A8"/>
    <w:rsid w:val="00F01A79"/>
    <w:rsid w:val="00F34490"/>
    <w:rsid w:val="00F673FC"/>
    <w:rsid w:val="00FE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8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983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786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Valentina</cp:lastModifiedBy>
  <cp:revision>50</cp:revision>
  <cp:lastPrinted>2023-06-13T07:22:00Z</cp:lastPrinted>
  <dcterms:created xsi:type="dcterms:W3CDTF">2024-01-10T09:45:00Z</dcterms:created>
  <dcterms:modified xsi:type="dcterms:W3CDTF">2025-05-26T04:08:00Z</dcterms:modified>
</cp:coreProperties>
</file>